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2EBA" w14:textId="5F5CCCB9" w:rsidR="002E2237" w:rsidRPr="008C3504" w:rsidRDefault="002E2237" w:rsidP="002E2237">
      <w:pPr>
        <w:spacing w:after="0"/>
        <w:ind w:left="100"/>
        <w:rPr>
          <w:rFonts w:ascii="Constantia" w:hAnsi="Constantia" w:cs="Arial"/>
          <w:b/>
          <w:w w:val="110"/>
          <w:sz w:val="24"/>
          <w:szCs w:val="24"/>
        </w:rPr>
      </w:pPr>
      <w:r w:rsidRPr="008C3504">
        <w:rPr>
          <w:rFonts w:ascii="Constantia" w:hAnsi="Constantia" w:cs="Arial"/>
          <w:b/>
          <w:w w:val="110"/>
          <w:sz w:val="24"/>
          <w:szCs w:val="24"/>
        </w:rPr>
        <w:t xml:space="preserve">Comité de Admisión </w:t>
      </w:r>
    </w:p>
    <w:p w14:paraId="5D0B7C1C" w14:textId="77777777" w:rsidR="008C3504" w:rsidRPr="008C3504" w:rsidRDefault="002E2237" w:rsidP="002E2237">
      <w:pPr>
        <w:spacing w:after="0"/>
        <w:ind w:left="100"/>
        <w:rPr>
          <w:rFonts w:ascii="Constantia" w:hAnsi="Constantia" w:cs="Arial"/>
          <w:b/>
          <w:w w:val="110"/>
          <w:sz w:val="24"/>
          <w:szCs w:val="24"/>
        </w:rPr>
      </w:pPr>
      <w:r w:rsidRPr="008C3504">
        <w:rPr>
          <w:rFonts w:ascii="Constantia" w:hAnsi="Constantia" w:cs="Arial"/>
          <w:b/>
          <w:w w:val="110"/>
          <w:sz w:val="24"/>
          <w:szCs w:val="24"/>
        </w:rPr>
        <w:t>Posgrado en Ciencias de la Tierra y el Espacio</w:t>
      </w:r>
    </w:p>
    <w:p w14:paraId="31C5B155" w14:textId="20754AD2" w:rsidR="002E2237" w:rsidRPr="008C3504" w:rsidRDefault="008C3504" w:rsidP="002E2237">
      <w:pPr>
        <w:spacing w:after="0"/>
        <w:ind w:left="100"/>
        <w:rPr>
          <w:rFonts w:ascii="Constantia" w:hAnsi="Constantia" w:cs="Arial"/>
          <w:b/>
          <w:w w:val="110"/>
          <w:sz w:val="24"/>
          <w:szCs w:val="24"/>
        </w:rPr>
      </w:pPr>
      <w:r w:rsidRPr="008C3504">
        <w:rPr>
          <w:rFonts w:ascii="Constantia" w:hAnsi="Constantia" w:cs="Arial"/>
          <w:b/>
          <w:w w:val="110"/>
          <w:sz w:val="24"/>
          <w:szCs w:val="24"/>
        </w:rPr>
        <w:t>Facultad de Ciencias de la Tierra y el Espacio</w:t>
      </w:r>
      <w:r w:rsidR="002E2237" w:rsidRPr="008C3504">
        <w:rPr>
          <w:rFonts w:ascii="Constantia" w:hAnsi="Constantia" w:cs="Arial"/>
          <w:b/>
          <w:w w:val="110"/>
          <w:sz w:val="24"/>
          <w:szCs w:val="24"/>
        </w:rPr>
        <w:t xml:space="preserve"> </w:t>
      </w:r>
    </w:p>
    <w:p w14:paraId="505FB9F5" w14:textId="1830C97C" w:rsidR="002E2237" w:rsidRPr="008C3504" w:rsidRDefault="002E2237" w:rsidP="002E2237">
      <w:pPr>
        <w:spacing w:after="0"/>
        <w:ind w:left="100"/>
        <w:rPr>
          <w:rFonts w:ascii="Constantia" w:hAnsi="Constantia" w:cs="Arial"/>
          <w:b/>
          <w:w w:val="110"/>
          <w:sz w:val="24"/>
          <w:szCs w:val="24"/>
        </w:rPr>
      </w:pPr>
      <w:r w:rsidRPr="008C3504">
        <w:rPr>
          <w:rFonts w:ascii="Constantia" w:hAnsi="Constantia" w:cs="Arial"/>
          <w:b/>
          <w:w w:val="110"/>
          <w:sz w:val="24"/>
          <w:szCs w:val="24"/>
        </w:rPr>
        <w:t>Universidad Autónoma de Sinaloa</w:t>
      </w:r>
    </w:p>
    <w:p w14:paraId="42DE7F86" w14:textId="77777777" w:rsidR="00954E72" w:rsidRPr="008C3504" w:rsidRDefault="00954E72" w:rsidP="00954E72">
      <w:pPr>
        <w:spacing w:before="1"/>
        <w:ind w:left="100"/>
        <w:rPr>
          <w:rFonts w:ascii="Constantia" w:hAnsi="Constantia" w:cs="Arial"/>
          <w:b/>
          <w:sz w:val="24"/>
          <w:szCs w:val="24"/>
        </w:rPr>
      </w:pPr>
    </w:p>
    <w:p w14:paraId="06880897" w14:textId="4216C80F" w:rsidR="00954E72" w:rsidRPr="008C3504" w:rsidRDefault="002E2237" w:rsidP="00954E72">
      <w:pPr>
        <w:spacing w:before="1"/>
        <w:ind w:left="100" w:firstLine="608"/>
        <w:jc w:val="both"/>
        <w:rPr>
          <w:rFonts w:ascii="Constantia" w:hAnsi="Constantia"/>
          <w:sz w:val="24"/>
          <w:szCs w:val="24"/>
        </w:rPr>
      </w:pPr>
      <w:r w:rsidRPr="008C3504">
        <w:rPr>
          <w:rFonts w:ascii="Constantia" w:hAnsi="Constantia"/>
          <w:sz w:val="24"/>
          <w:szCs w:val="24"/>
        </w:rPr>
        <w:t>Estimado Comité de Admisión del Posgrado en Ciencias de la Tierra y el Espacio, m</w:t>
      </w:r>
      <w:r w:rsidR="00954E72" w:rsidRPr="008C3504">
        <w:rPr>
          <w:rFonts w:ascii="Constantia" w:hAnsi="Constantia"/>
          <w:sz w:val="24"/>
          <w:szCs w:val="24"/>
        </w:rPr>
        <w:t>e dirijo a usted</w:t>
      </w:r>
      <w:r w:rsidRPr="008C3504">
        <w:rPr>
          <w:rFonts w:ascii="Constantia" w:hAnsi="Constantia"/>
          <w:sz w:val="24"/>
          <w:szCs w:val="24"/>
        </w:rPr>
        <w:t>es</w:t>
      </w:r>
      <w:r w:rsidR="00954E72" w:rsidRPr="008C3504">
        <w:rPr>
          <w:rFonts w:ascii="Constantia" w:hAnsi="Constantia"/>
          <w:sz w:val="24"/>
          <w:szCs w:val="24"/>
        </w:rPr>
        <w:t xml:space="preserve"> con la intención de expresar mi firme interés en formar parte del programa de Posgrado que ofrece su prestigiosa institución. Como graduado/a de </w:t>
      </w:r>
      <w:r w:rsidR="00954E72" w:rsidRPr="008C3504">
        <w:rPr>
          <w:rFonts w:ascii="Constantia" w:hAnsi="Constantia"/>
          <w:color w:val="8496B0" w:themeColor="text2" w:themeTint="99"/>
          <w:sz w:val="24"/>
          <w:szCs w:val="24"/>
        </w:rPr>
        <w:t xml:space="preserve">[Nombre de la carrera universitaria que has cursado] </w:t>
      </w:r>
      <w:r w:rsidR="00954E72" w:rsidRPr="008C3504">
        <w:rPr>
          <w:rFonts w:ascii="Constantia" w:hAnsi="Constantia"/>
          <w:sz w:val="24"/>
          <w:szCs w:val="24"/>
        </w:rPr>
        <w:t xml:space="preserve">con una gran pasión por las ciencias, estoy convencido/a de que su programa me brindará una excelente oportunidad para ampliar mis conocimientos y desarrollar mis habilidades. Por medio de esta carta compromiso, quiero demostrar </w:t>
      </w:r>
      <w:r w:rsidR="00954E72" w:rsidRPr="008C3504">
        <w:rPr>
          <w:rFonts w:ascii="Constantia" w:hAnsi="Constantia"/>
          <w:b/>
          <w:bCs/>
          <w:sz w:val="24"/>
          <w:szCs w:val="24"/>
        </w:rPr>
        <w:t>mi compromiso y dedicación hacia el programa de posgrado</w:t>
      </w:r>
      <w:r w:rsidR="00954E72" w:rsidRPr="008C3504">
        <w:rPr>
          <w:rFonts w:ascii="Constantia" w:hAnsi="Constantia"/>
          <w:sz w:val="24"/>
          <w:szCs w:val="24"/>
        </w:rPr>
        <w:t xml:space="preserve"> en Ciencias de la Tierra y el Espacio, así como también hacia la comunidad académica en general. En este sentido, </w:t>
      </w:r>
      <w:r w:rsidR="00954E72" w:rsidRPr="008C3504">
        <w:rPr>
          <w:rFonts w:ascii="Constantia" w:hAnsi="Constantia"/>
          <w:b/>
          <w:bCs/>
          <w:sz w:val="24"/>
          <w:szCs w:val="24"/>
        </w:rPr>
        <w:t>me comprometo a cumplir</w:t>
      </w:r>
      <w:r w:rsidR="00954E72" w:rsidRPr="008C3504">
        <w:rPr>
          <w:rFonts w:ascii="Constantia" w:hAnsi="Constantia"/>
          <w:sz w:val="24"/>
          <w:szCs w:val="24"/>
        </w:rPr>
        <w:t xml:space="preserve"> con los siguientes aspectos durante mi tiempo como estudiante del programa:</w:t>
      </w:r>
    </w:p>
    <w:p w14:paraId="3A209171" w14:textId="77777777" w:rsidR="00954E72" w:rsidRPr="008C3504" w:rsidRDefault="00954E72" w:rsidP="002E2237">
      <w:pPr>
        <w:pStyle w:val="Prrafodelista"/>
        <w:widowControl w:val="0"/>
        <w:numPr>
          <w:ilvl w:val="0"/>
          <w:numId w:val="17"/>
        </w:numPr>
        <w:tabs>
          <w:tab w:val="left" w:pos="281"/>
        </w:tabs>
        <w:suppressAutoHyphens/>
        <w:spacing w:before="1" w:after="0" w:line="240" w:lineRule="auto"/>
        <w:jc w:val="both"/>
        <w:rPr>
          <w:rFonts w:ascii="Constantia" w:hAnsi="Constantia"/>
          <w:sz w:val="24"/>
          <w:szCs w:val="24"/>
        </w:rPr>
      </w:pPr>
      <w:r w:rsidRPr="008C3504">
        <w:rPr>
          <w:rFonts w:ascii="Constantia" w:hAnsi="Constantia"/>
          <w:sz w:val="24"/>
          <w:szCs w:val="24"/>
        </w:rPr>
        <w:t>Participar activamente en todas las actividades académicas y de investigación del programa, tales como cátedras, seminarios, talleres, conferencias, entre otros.</w:t>
      </w:r>
    </w:p>
    <w:p w14:paraId="3E525D5F" w14:textId="77777777" w:rsidR="00954E72" w:rsidRPr="008C3504" w:rsidRDefault="00954E72" w:rsidP="002E2237">
      <w:pPr>
        <w:pStyle w:val="Prrafodelista"/>
        <w:widowControl w:val="0"/>
        <w:numPr>
          <w:ilvl w:val="0"/>
          <w:numId w:val="17"/>
        </w:numPr>
        <w:tabs>
          <w:tab w:val="left" w:pos="281"/>
        </w:tabs>
        <w:suppressAutoHyphens/>
        <w:spacing w:before="1" w:after="0" w:line="240" w:lineRule="auto"/>
        <w:jc w:val="both"/>
        <w:rPr>
          <w:rFonts w:ascii="Constantia" w:hAnsi="Constantia"/>
          <w:sz w:val="24"/>
          <w:szCs w:val="24"/>
        </w:rPr>
      </w:pPr>
      <w:r w:rsidRPr="008C3504">
        <w:rPr>
          <w:rFonts w:ascii="Constantia" w:hAnsi="Constantia"/>
          <w:sz w:val="24"/>
          <w:szCs w:val="24"/>
        </w:rPr>
        <w:t>Cumplir con todas las tareas y trabajos asignados por los profesores y el coordinador del programa, entregando trabajos de alta calidad en los plazos establecidos.</w:t>
      </w:r>
    </w:p>
    <w:p w14:paraId="18D9F942" w14:textId="77777777" w:rsidR="00954E72" w:rsidRPr="008C3504" w:rsidRDefault="00954E72" w:rsidP="002E2237">
      <w:pPr>
        <w:pStyle w:val="Prrafodelista"/>
        <w:widowControl w:val="0"/>
        <w:numPr>
          <w:ilvl w:val="0"/>
          <w:numId w:val="17"/>
        </w:numPr>
        <w:tabs>
          <w:tab w:val="left" w:pos="281"/>
        </w:tabs>
        <w:suppressAutoHyphens/>
        <w:spacing w:before="1" w:after="0" w:line="240" w:lineRule="auto"/>
        <w:jc w:val="both"/>
        <w:rPr>
          <w:rFonts w:ascii="Constantia" w:hAnsi="Constantia"/>
          <w:sz w:val="24"/>
          <w:szCs w:val="24"/>
        </w:rPr>
      </w:pPr>
      <w:r w:rsidRPr="008C3504">
        <w:rPr>
          <w:rFonts w:ascii="Constantia" w:hAnsi="Constantia"/>
          <w:sz w:val="24"/>
          <w:szCs w:val="24"/>
        </w:rPr>
        <w:t>Mantener una actitud de respeto, colaboración y compromiso hacia mis compañeros de programa y el personal de la institución.</w:t>
      </w:r>
    </w:p>
    <w:p w14:paraId="06D5ABDD" w14:textId="77777777" w:rsidR="00954E72" w:rsidRPr="008C3504" w:rsidRDefault="00954E72" w:rsidP="002E2237">
      <w:pPr>
        <w:pStyle w:val="Prrafodelista"/>
        <w:widowControl w:val="0"/>
        <w:numPr>
          <w:ilvl w:val="0"/>
          <w:numId w:val="17"/>
        </w:numPr>
        <w:tabs>
          <w:tab w:val="left" w:pos="281"/>
        </w:tabs>
        <w:suppressAutoHyphens/>
        <w:spacing w:before="1" w:after="0" w:line="240" w:lineRule="auto"/>
        <w:jc w:val="both"/>
        <w:rPr>
          <w:rFonts w:ascii="Constantia" w:hAnsi="Constantia"/>
          <w:sz w:val="24"/>
          <w:szCs w:val="24"/>
        </w:rPr>
      </w:pPr>
      <w:r w:rsidRPr="008C3504">
        <w:rPr>
          <w:rFonts w:ascii="Constantia" w:hAnsi="Constantia"/>
          <w:sz w:val="24"/>
          <w:szCs w:val="24"/>
        </w:rPr>
        <w:t>Realizar mi trabajo de investigación con la mayor ética y rigurosidad científica posible, respetando las normas de propiedad intelectual y dando crédito a las fuentes utilizadas.</w:t>
      </w:r>
    </w:p>
    <w:p w14:paraId="7A8F323B" w14:textId="77777777" w:rsidR="00954E72" w:rsidRPr="008C3504" w:rsidRDefault="00954E72" w:rsidP="002E2237">
      <w:pPr>
        <w:pStyle w:val="Prrafodelista"/>
        <w:widowControl w:val="0"/>
        <w:numPr>
          <w:ilvl w:val="0"/>
          <w:numId w:val="17"/>
        </w:numPr>
        <w:tabs>
          <w:tab w:val="left" w:pos="281"/>
        </w:tabs>
        <w:suppressAutoHyphens/>
        <w:spacing w:before="1" w:after="0" w:line="240" w:lineRule="auto"/>
        <w:jc w:val="both"/>
        <w:rPr>
          <w:rFonts w:ascii="Constantia" w:hAnsi="Constantia"/>
          <w:sz w:val="24"/>
          <w:szCs w:val="24"/>
        </w:rPr>
      </w:pPr>
      <w:r w:rsidRPr="008C3504">
        <w:rPr>
          <w:rFonts w:ascii="Constantia" w:hAnsi="Constantia"/>
          <w:sz w:val="24"/>
          <w:szCs w:val="24"/>
        </w:rPr>
        <w:t>Representar de manera adecuada a la institución y al programa de Posgrado en Ciencias de la Tierra y el Espacio en todo momento, tanto dentro como fuera de la misma.</w:t>
      </w:r>
    </w:p>
    <w:p w14:paraId="70FD5475" w14:textId="720FAA2F" w:rsidR="00954E72" w:rsidRDefault="00954E72" w:rsidP="002E2237">
      <w:pPr>
        <w:pStyle w:val="Prrafodelista"/>
        <w:widowControl w:val="0"/>
        <w:numPr>
          <w:ilvl w:val="0"/>
          <w:numId w:val="17"/>
        </w:numPr>
        <w:tabs>
          <w:tab w:val="left" w:pos="281"/>
        </w:tabs>
        <w:suppressAutoHyphens/>
        <w:spacing w:before="1" w:after="0" w:line="240" w:lineRule="auto"/>
        <w:jc w:val="both"/>
        <w:rPr>
          <w:rFonts w:ascii="Constantia" w:hAnsi="Constantia"/>
          <w:sz w:val="24"/>
          <w:szCs w:val="24"/>
        </w:rPr>
      </w:pPr>
      <w:r w:rsidRPr="008C3504">
        <w:rPr>
          <w:rFonts w:ascii="Constantia" w:hAnsi="Constantia"/>
          <w:sz w:val="24"/>
          <w:szCs w:val="24"/>
        </w:rPr>
        <w:t>Me comprometo a trabajar arduamente para alcanzar mis metas académicas y profesionales dentro del programa de Posgrado en Ciencias de la Tierra y el Espacio, y a contribuir con el avance de esta disciplina científica de manera significativa.</w:t>
      </w:r>
    </w:p>
    <w:p w14:paraId="5E00C508" w14:textId="200F7619" w:rsidR="008C3504" w:rsidRDefault="008C3504" w:rsidP="008C3504">
      <w:pPr>
        <w:widowControl w:val="0"/>
        <w:tabs>
          <w:tab w:val="left" w:pos="281"/>
        </w:tabs>
        <w:suppressAutoHyphens/>
        <w:spacing w:before="1" w:after="0" w:line="240" w:lineRule="auto"/>
        <w:jc w:val="both"/>
        <w:rPr>
          <w:rFonts w:ascii="Constantia" w:hAnsi="Constantia"/>
          <w:sz w:val="24"/>
          <w:szCs w:val="24"/>
        </w:rPr>
      </w:pPr>
    </w:p>
    <w:p w14:paraId="0C325FD9" w14:textId="77777777" w:rsidR="008C3504" w:rsidRPr="008C3504" w:rsidRDefault="008C3504" w:rsidP="008C3504">
      <w:pPr>
        <w:widowControl w:val="0"/>
        <w:tabs>
          <w:tab w:val="left" w:pos="281"/>
        </w:tabs>
        <w:suppressAutoHyphens/>
        <w:spacing w:before="1" w:after="0" w:line="240" w:lineRule="auto"/>
        <w:jc w:val="both"/>
        <w:rPr>
          <w:rFonts w:ascii="Constantia" w:hAnsi="Constantia"/>
          <w:sz w:val="24"/>
          <w:szCs w:val="24"/>
        </w:rPr>
      </w:pPr>
    </w:p>
    <w:p w14:paraId="1D784E71" w14:textId="77777777" w:rsidR="00954E72" w:rsidRPr="008C3504" w:rsidRDefault="00954E72" w:rsidP="00954E72">
      <w:pPr>
        <w:spacing w:before="1"/>
        <w:ind w:left="100"/>
        <w:jc w:val="both"/>
        <w:rPr>
          <w:rFonts w:ascii="Constantia" w:hAnsi="Constantia"/>
          <w:sz w:val="24"/>
          <w:szCs w:val="24"/>
        </w:rPr>
      </w:pPr>
    </w:p>
    <w:p w14:paraId="6701316F" w14:textId="4D0A414F" w:rsidR="00954E72" w:rsidRPr="008C3504" w:rsidRDefault="00954E72" w:rsidP="00954E72">
      <w:pPr>
        <w:spacing w:before="1"/>
        <w:ind w:left="100" w:firstLine="608"/>
        <w:jc w:val="both"/>
        <w:rPr>
          <w:rFonts w:ascii="Constantia" w:hAnsi="Constantia"/>
          <w:sz w:val="24"/>
          <w:szCs w:val="24"/>
        </w:rPr>
      </w:pPr>
      <w:r w:rsidRPr="008C3504">
        <w:rPr>
          <w:rFonts w:ascii="Constantia" w:hAnsi="Constantia"/>
          <w:sz w:val="24"/>
          <w:szCs w:val="24"/>
        </w:rPr>
        <w:t>Por lo tanto, solicito formalmente ser considerado/a para ser admitido/a en el programa de Posgrado en Ciencias de la Tierra y el Espacio, y me comprometo a cumplir con todo lo establecido en esta carta compromiso.</w:t>
      </w:r>
    </w:p>
    <w:p w14:paraId="27222CDA" w14:textId="77777777" w:rsidR="00954E72" w:rsidRPr="008C3504" w:rsidRDefault="00954E72" w:rsidP="00954E72">
      <w:pPr>
        <w:spacing w:before="1"/>
        <w:ind w:left="100"/>
        <w:rPr>
          <w:rFonts w:ascii="Constantia" w:hAnsi="Constantia"/>
          <w:sz w:val="24"/>
          <w:szCs w:val="24"/>
        </w:rPr>
      </w:pPr>
      <w:r w:rsidRPr="008C3504">
        <w:rPr>
          <w:rFonts w:ascii="Constantia" w:hAnsi="Constantia"/>
          <w:sz w:val="24"/>
          <w:szCs w:val="24"/>
        </w:rPr>
        <w:t>Atentamente,</w:t>
      </w:r>
    </w:p>
    <w:p w14:paraId="651F6D07" w14:textId="77777777" w:rsidR="00954E72" w:rsidRPr="008C3504" w:rsidRDefault="00954E72" w:rsidP="00954E72">
      <w:pPr>
        <w:spacing w:before="1"/>
        <w:ind w:left="100"/>
        <w:rPr>
          <w:rFonts w:ascii="Constantia" w:hAnsi="Constantia"/>
          <w:color w:val="8496B0" w:themeColor="text2" w:themeTint="99"/>
          <w:sz w:val="24"/>
          <w:szCs w:val="24"/>
        </w:rPr>
      </w:pPr>
    </w:p>
    <w:p w14:paraId="6D1B1121" w14:textId="485AD6D1" w:rsidR="00954E72" w:rsidRPr="008C3504" w:rsidRDefault="00954E72" w:rsidP="00954E72">
      <w:pPr>
        <w:spacing w:before="1"/>
        <w:ind w:left="100"/>
        <w:rPr>
          <w:rFonts w:ascii="Constantia" w:hAnsi="Constantia" w:cs="Arial"/>
          <w:b/>
          <w:w w:val="115"/>
          <w:sz w:val="24"/>
          <w:szCs w:val="24"/>
        </w:rPr>
      </w:pPr>
      <w:r w:rsidRPr="008C3504">
        <w:rPr>
          <w:rFonts w:ascii="Constantia" w:hAnsi="Constantia"/>
          <w:b/>
          <w:bCs/>
          <w:color w:val="8496B0" w:themeColor="text2" w:themeTint="99"/>
          <w:sz w:val="24"/>
          <w:szCs w:val="24"/>
        </w:rPr>
        <w:t xml:space="preserve">[Tu nombre completo]                                    </w:t>
      </w:r>
      <w:r w:rsidRPr="008C3504">
        <w:rPr>
          <w:rFonts w:ascii="Constantia" w:hAnsi="Constantia"/>
          <w:b/>
          <w:bCs/>
          <w:sz w:val="24"/>
          <w:szCs w:val="24"/>
        </w:rPr>
        <w:t xml:space="preserve">Firma </w:t>
      </w:r>
      <w:r w:rsidRPr="008C3504">
        <w:rPr>
          <w:rFonts w:ascii="Constantia" w:hAnsi="Constantia" w:cs="Arial"/>
          <w:b/>
          <w:sz w:val="24"/>
          <w:szCs w:val="24"/>
        </w:rPr>
        <w:t>____________________________</w:t>
      </w:r>
      <w:r w:rsidRPr="008C3504">
        <w:rPr>
          <w:rFonts w:ascii="Constantia" w:hAnsi="Constantia" w:cs="Arial"/>
          <w:b/>
          <w:sz w:val="24"/>
          <w:szCs w:val="24"/>
        </w:rPr>
        <w:br/>
      </w:r>
    </w:p>
    <w:p w14:paraId="426D22A3" w14:textId="77777777" w:rsidR="00954E72" w:rsidRPr="008C3504" w:rsidRDefault="00954E72" w:rsidP="00954E72">
      <w:pPr>
        <w:spacing w:before="99"/>
        <w:ind w:left="2168" w:right="2162"/>
        <w:jc w:val="center"/>
        <w:rPr>
          <w:rFonts w:ascii="Constantia" w:hAnsi="Constantia" w:cs="Arial"/>
          <w:b/>
          <w:sz w:val="24"/>
          <w:szCs w:val="24"/>
        </w:rPr>
      </w:pPr>
    </w:p>
    <w:p w14:paraId="2A645BCD" w14:textId="11217ECD" w:rsidR="00D70451" w:rsidRPr="008C3504" w:rsidRDefault="00954E72" w:rsidP="00954E72">
      <w:pPr>
        <w:pStyle w:val="Textoindependiente"/>
        <w:spacing w:before="5"/>
      </w:pPr>
      <w:r w:rsidRPr="008C3504">
        <w:rPr>
          <w:rFonts w:ascii="Constantia" w:hAnsi="Constantia" w:cs="Arial"/>
          <w:b/>
        </w:rPr>
        <w:t>_______________________, Sinaloa, a________ de ____________________ de 2023.</w:t>
      </w:r>
    </w:p>
    <w:sectPr w:rsidR="00D70451" w:rsidRPr="008C3504" w:rsidSect="00913D04">
      <w:headerReference w:type="default" r:id="rId7"/>
      <w:footerReference w:type="default" r:id="rId8"/>
      <w:pgSz w:w="12240" w:h="15840"/>
      <w:pgMar w:top="153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DB0C" w14:textId="77777777" w:rsidR="0054773E" w:rsidRDefault="0054773E" w:rsidP="009B50AE">
      <w:pPr>
        <w:spacing w:after="0" w:line="240" w:lineRule="auto"/>
      </w:pPr>
      <w:r>
        <w:separator/>
      </w:r>
    </w:p>
  </w:endnote>
  <w:endnote w:type="continuationSeparator" w:id="0">
    <w:p w14:paraId="116F7912" w14:textId="77777777" w:rsidR="0054773E" w:rsidRDefault="0054773E" w:rsidP="009B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nstantia" w:hAnsi="Constantia"/>
      </w:rPr>
      <w:id w:val="-694236740"/>
      <w:docPartObj>
        <w:docPartGallery w:val="Page Numbers (Bottom of Page)"/>
        <w:docPartUnique/>
      </w:docPartObj>
    </w:sdtPr>
    <w:sdtEndPr/>
    <w:sdtContent>
      <w:sdt>
        <w:sdtPr>
          <w:rPr>
            <w:rFonts w:ascii="Constantia" w:hAnsi="Constantia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3D147A" w14:textId="0A7AB7D7" w:rsidR="008C3504" w:rsidRPr="008C3504" w:rsidRDefault="008C3504" w:rsidP="008C3504">
            <w:pPr>
              <w:pStyle w:val="Piedepgina"/>
              <w:jc w:val="right"/>
              <w:rPr>
                <w:rFonts w:ascii="Constantia" w:hAnsi="Constantia"/>
              </w:rPr>
            </w:pPr>
            <w:r w:rsidRPr="008C3504">
              <w:rPr>
                <w:rFonts w:ascii="Constantia" w:hAnsi="Constantia"/>
                <w:lang w:val="es-ES"/>
              </w:rPr>
              <w:t xml:space="preserve">Página </w:t>
            </w:r>
            <w:r w:rsidRPr="008C3504">
              <w:rPr>
                <w:rFonts w:ascii="Constantia" w:hAnsi="Constantia"/>
                <w:b/>
                <w:bCs/>
                <w:sz w:val="24"/>
                <w:szCs w:val="24"/>
              </w:rPr>
              <w:fldChar w:fldCharType="begin"/>
            </w:r>
            <w:r w:rsidRPr="008C3504">
              <w:rPr>
                <w:rFonts w:ascii="Constantia" w:hAnsi="Constantia"/>
                <w:b/>
                <w:bCs/>
              </w:rPr>
              <w:instrText>PAGE</w:instrText>
            </w:r>
            <w:r w:rsidRPr="008C3504">
              <w:rPr>
                <w:rFonts w:ascii="Constantia" w:hAnsi="Constantia"/>
                <w:b/>
                <w:bCs/>
                <w:sz w:val="24"/>
                <w:szCs w:val="24"/>
              </w:rPr>
              <w:fldChar w:fldCharType="separate"/>
            </w:r>
            <w:r w:rsidRPr="008C3504">
              <w:rPr>
                <w:rFonts w:ascii="Constantia" w:hAnsi="Constantia"/>
                <w:b/>
                <w:bCs/>
                <w:lang w:val="es-ES"/>
              </w:rPr>
              <w:t>2</w:t>
            </w:r>
            <w:r w:rsidRPr="008C3504">
              <w:rPr>
                <w:rFonts w:ascii="Constantia" w:hAnsi="Constantia"/>
                <w:b/>
                <w:bCs/>
                <w:sz w:val="24"/>
                <w:szCs w:val="24"/>
              </w:rPr>
              <w:fldChar w:fldCharType="end"/>
            </w:r>
            <w:r w:rsidRPr="008C3504">
              <w:rPr>
                <w:rFonts w:ascii="Constantia" w:hAnsi="Constantia"/>
                <w:lang w:val="es-ES"/>
              </w:rPr>
              <w:t xml:space="preserve"> de </w:t>
            </w:r>
            <w:r w:rsidRPr="008C3504">
              <w:rPr>
                <w:rFonts w:ascii="Constantia" w:hAnsi="Constantia"/>
                <w:b/>
                <w:bCs/>
                <w:sz w:val="24"/>
                <w:szCs w:val="24"/>
              </w:rPr>
              <w:fldChar w:fldCharType="begin"/>
            </w:r>
            <w:r w:rsidRPr="008C3504">
              <w:rPr>
                <w:rFonts w:ascii="Constantia" w:hAnsi="Constantia"/>
                <w:b/>
                <w:bCs/>
              </w:rPr>
              <w:instrText>NUMPAGES</w:instrText>
            </w:r>
            <w:r w:rsidRPr="008C3504">
              <w:rPr>
                <w:rFonts w:ascii="Constantia" w:hAnsi="Constantia"/>
                <w:b/>
                <w:bCs/>
                <w:sz w:val="24"/>
                <w:szCs w:val="24"/>
              </w:rPr>
              <w:fldChar w:fldCharType="separate"/>
            </w:r>
            <w:r w:rsidRPr="008C3504">
              <w:rPr>
                <w:rFonts w:ascii="Constantia" w:hAnsi="Constantia"/>
                <w:b/>
                <w:bCs/>
                <w:lang w:val="es-ES"/>
              </w:rPr>
              <w:t>2</w:t>
            </w:r>
            <w:r w:rsidRPr="008C3504">
              <w:rPr>
                <w:rFonts w:ascii="Constantia" w:hAnsi="Constant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D7F2CA" w14:textId="77777777" w:rsidR="008C3504" w:rsidRDefault="008C35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9A6F" w14:textId="77777777" w:rsidR="0054773E" w:rsidRDefault="0054773E" w:rsidP="009B50AE">
      <w:pPr>
        <w:spacing w:after="0" w:line="240" w:lineRule="auto"/>
      </w:pPr>
      <w:r>
        <w:separator/>
      </w:r>
    </w:p>
  </w:footnote>
  <w:footnote w:type="continuationSeparator" w:id="0">
    <w:p w14:paraId="7ADDF910" w14:textId="77777777" w:rsidR="0054773E" w:rsidRDefault="0054773E" w:rsidP="009B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F320" w14:textId="57E855BB" w:rsidR="009B50AE" w:rsidRDefault="009B50A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72DDED3" wp14:editId="747B16B3">
          <wp:simplePos x="0" y="0"/>
          <wp:positionH relativeFrom="column">
            <wp:posOffset>-1220470</wp:posOffset>
          </wp:positionH>
          <wp:positionV relativeFrom="paragraph">
            <wp:posOffset>-471805</wp:posOffset>
          </wp:positionV>
          <wp:extent cx="8081010" cy="1708150"/>
          <wp:effectExtent l="0" t="0" r="0" b="6350"/>
          <wp:wrapSquare wrapText="bothSides"/>
          <wp:docPr id="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010" cy="170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78E"/>
    <w:multiLevelType w:val="hybridMultilevel"/>
    <w:tmpl w:val="AE9ABA38"/>
    <w:lvl w:ilvl="0" w:tplc="4330F4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7BD7"/>
    <w:multiLevelType w:val="hybridMultilevel"/>
    <w:tmpl w:val="661EFB5A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C05FA1"/>
    <w:multiLevelType w:val="hybridMultilevel"/>
    <w:tmpl w:val="C0925370"/>
    <w:lvl w:ilvl="0" w:tplc="080A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79677C9"/>
    <w:multiLevelType w:val="hybridMultilevel"/>
    <w:tmpl w:val="AE9ABA3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434C3"/>
    <w:multiLevelType w:val="hybridMultilevel"/>
    <w:tmpl w:val="AE9ABA3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627D"/>
    <w:multiLevelType w:val="hybridMultilevel"/>
    <w:tmpl w:val="AE9ABA3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571F"/>
    <w:multiLevelType w:val="hybridMultilevel"/>
    <w:tmpl w:val="ED5EB1DE"/>
    <w:lvl w:ilvl="0" w:tplc="080A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7" w15:restartNumberingAfterBreak="0">
    <w:nsid w:val="32E3621A"/>
    <w:multiLevelType w:val="multilevel"/>
    <w:tmpl w:val="9DFC6F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3E7D03A5"/>
    <w:multiLevelType w:val="hybridMultilevel"/>
    <w:tmpl w:val="C9FA1F52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564301"/>
    <w:multiLevelType w:val="hybridMultilevel"/>
    <w:tmpl w:val="AE9ABA3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30003"/>
    <w:multiLevelType w:val="hybridMultilevel"/>
    <w:tmpl w:val="4216BC5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5A2ACF"/>
    <w:multiLevelType w:val="hybridMultilevel"/>
    <w:tmpl w:val="9820A198"/>
    <w:lvl w:ilvl="0" w:tplc="D70A174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B81589"/>
    <w:multiLevelType w:val="hybridMultilevel"/>
    <w:tmpl w:val="C5DAD986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6F130E92"/>
    <w:multiLevelType w:val="hybridMultilevel"/>
    <w:tmpl w:val="AE9ABA3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60EF4"/>
    <w:multiLevelType w:val="hybridMultilevel"/>
    <w:tmpl w:val="AE9ABA3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41078"/>
    <w:multiLevelType w:val="hybridMultilevel"/>
    <w:tmpl w:val="AE9ABA3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3693C"/>
    <w:multiLevelType w:val="hybridMultilevel"/>
    <w:tmpl w:val="D6FE8A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7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B3"/>
    <w:rsid w:val="00007CEE"/>
    <w:rsid w:val="000100AE"/>
    <w:rsid w:val="00036253"/>
    <w:rsid w:val="000403BA"/>
    <w:rsid w:val="000A7CE7"/>
    <w:rsid w:val="000F38ED"/>
    <w:rsid w:val="00105B4C"/>
    <w:rsid w:val="00111188"/>
    <w:rsid w:val="00142724"/>
    <w:rsid w:val="002113D0"/>
    <w:rsid w:val="002147BD"/>
    <w:rsid w:val="00214B2C"/>
    <w:rsid w:val="0022616A"/>
    <w:rsid w:val="002872BB"/>
    <w:rsid w:val="00293A6A"/>
    <w:rsid w:val="002A2C1C"/>
    <w:rsid w:val="002D6BB3"/>
    <w:rsid w:val="002E2237"/>
    <w:rsid w:val="002E2740"/>
    <w:rsid w:val="00360FAA"/>
    <w:rsid w:val="003740D1"/>
    <w:rsid w:val="00395BB2"/>
    <w:rsid w:val="003C61A5"/>
    <w:rsid w:val="003E0DEE"/>
    <w:rsid w:val="003F1996"/>
    <w:rsid w:val="003F50A9"/>
    <w:rsid w:val="003F5CEC"/>
    <w:rsid w:val="004014B1"/>
    <w:rsid w:val="0043284D"/>
    <w:rsid w:val="00464984"/>
    <w:rsid w:val="004A16F4"/>
    <w:rsid w:val="004A3E61"/>
    <w:rsid w:val="004B248B"/>
    <w:rsid w:val="004C2FFA"/>
    <w:rsid w:val="0054773E"/>
    <w:rsid w:val="0055622C"/>
    <w:rsid w:val="00575C55"/>
    <w:rsid w:val="00595948"/>
    <w:rsid w:val="005B1C88"/>
    <w:rsid w:val="005E2FD9"/>
    <w:rsid w:val="005E7E94"/>
    <w:rsid w:val="0060693A"/>
    <w:rsid w:val="0061133B"/>
    <w:rsid w:val="00635F5F"/>
    <w:rsid w:val="006370AD"/>
    <w:rsid w:val="00663BBD"/>
    <w:rsid w:val="00685F9A"/>
    <w:rsid w:val="006A6EDB"/>
    <w:rsid w:val="006D454B"/>
    <w:rsid w:val="006D6BB8"/>
    <w:rsid w:val="006F1A91"/>
    <w:rsid w:val="00756016"/>
    <w:rsid w:val="007C35C5"/>
    <w:rsid w:val="008156B5"/>
    <w:rsid w:val="00856292"/>
    <w:rsid w:val="00880D72"/>
    <w:rsid w:val="008C3504"/>
    <w:rsid w:val="008E433C"/>
    <w:rsid w:val="008E69AA"/>
    <w:rsid w:val="00913D04"/>
    <w:rsid w:val="00944774"/>
    <w:rsid w:val="00952A11"/>
    <w:rsid w:val="00954E72"/>
    <w:rsid w:val="00975B34"/>
    <w:rsid w:val="0099248A"/>
    <w:rsid w:val="009B50AE"/>
    <w:rsid w:val="009C4A44"/>
    <w:rsid w:val="009D6307"/>
    <w:rsid w:val="00A00A9D"/>
    <w:rsid w:val="00A06825"/>
    <w:rsid w:val="00A11811"/>
    <w:rsid w:val="00A365F4"/>
    <w:rsid w:val="00A54AB3"/>
    <w:rsid w:val="00AB133B"/>
    <w:rsid w:val="00AD0A03"/>
    <w:rsid w:val="00AD7F29"/>
    <w:rsid w:val="00AE39D2"/>
    <w:rsid w:val="00AF13D9"/>
    <w:rsid w:val="00AF32FE"/>
    <w:rsid w:val="00B016B3"/>
    <w:rsid w:val="00B24CCC"/>
    <w:rsid w:val="00B554BF"/>
    <w:rsid w:val="00B558BC"/>
    <w:rsid w:val="00BA53C8"/>
    <w:rsid w:val="00BA6479"/>
    <w:rsid w:val="00C81CC1"/>
    <w:rsid w:val="00C92F70"/>
    <w:rsid w:val="00CA5045"/>
    <w:rsid w:val="00CE51BE"/>
    <w:rsid w:val="00CF2B52"/>
    <w:rsid w:val="00D4088C"/>
    <w:rsid w:val="00D66E5E"/>
    <w:rsid w:val="00D70451"/>
    <w:rsid w:val="00D85B4F"/>
    <w:rsid w:val="00D91B6A"/>
    <w:rsid w:val="00D97B7F"/>
    <w:rsid w:val="00E33C47"/>
    <w:rsid w:val="00E64E3D"/>
    <w:rsid w:val="00E73DB4"/>
    <w:rsid w:val="00EA4B18"/>
    <w:rsid w:val="00EB7B87"/>
    <w:rsid w:val="00EC6404"/>
    <w:rsid w:val="00ED5221"/>
    <w:rsid w:val="00EF72E1"/>
    <w:rsid w:val="00F407B6"/>
    <w:rsid w:val="00F66D0D"/>
    <w:rsid w:val="00FB0CAD"/>
    <w:rsid w:val="00FB1694"/>
    <w:rsid w:val="00FC1FE0"/>
    <w:rsid w:val="00F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66ED"/>
  <w15:chartTrackingRefBased/>
  <w15:docId w15:val="{88263A3F-9404-450B-BC7D-AB2166A1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D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B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BB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">
    <w:name w:val="List Table 4"/>
    <w:basedOn w:val="Tablanormal"/>
    <w:uiPriority w:val="49"/>
    <w:rsid w:val="00685F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3">
    <w:name w:val="List Table 4 Accent 3"/>
    <w:basedOn w:val="Tablanormal"/>
    <w:uiPriority w:val="49"/>
    <w:rsid w:val="00685F9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63B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3BB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B5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0AE"/>
  </w:style>
  <w:style w:type="paragraph" w:styleId="Piedepgina">
    <w:name w:val="footer"/>
    <w:basedOn w:val="Normal"/>
    <w:link w:val="PiedepginaCar"/>
    <w:uiPriority w:val="99"/>
    <w:unhideWhenUsed/>
    <w:rsid w:val="009B5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0AE"/>
  </w:style>
  <w:style w:type="paragraph" w:styleId="Textoindependiente">
    <w:name w:val="Body Text"/>
    <w:basedOn w:val="Normal"/>
    <w:link w:val="TextoindependienteCar"/>
    <w:uiPriority w:val="1"/>
    <w:qFormat/>
    <w:rsid w:val="00A118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1811"/>
    <w:rPr>
      <w:rFonts w:ascii="Arial MT" w:eastAsia="Arial MT" w:hAnsi="Arial MT" w:cs="Arial MT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66D0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6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tiojari dagoberto guzman galindo</dc:creator>
  <cp:keywords/>
  <dc:description/>
  <cp:lastModifiedBy>POSGRADO</cp:lastModifiedBy>
  <cp:revision>10</cp:revision>
  <cp:lastPrinted>2023-02-08T19:08:00Z</cp:lastPrinted>
  <dcterms:created xsi:type="dcterms:W3CDTF">2023-05-11T23:21:00Z</dcterms:created>
  <dcterms:modified xsi:type="dcterms:W3CDTF">2023-05-12T15:22:00Z</dcterms:modified>
</cp:coreProperties>
</file>