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2EBA" w14:textId="5F5CCCB9" w:rsidR="002E2237" w:rsidRPr="00C43535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C43535">
        <w:rPr>
          <w:rFonts w:ascii="Constantia" w:hAnsi="Constantia" w:cs="Arial"/>
          <w:b/>
          <w:w w:val="110"/>
          <w:sz w:val="24"/>
          <w:szCs w:val="24"/>
        </w:rPr>
        <w:t xml:space="preserve">Comité de Admisión </w:t>
      </w:r>
    </w:p>
    <w:p w14:paraId="5D0B7C1C" w14:textId="77777777" w:rsidR="008C3504" w:rsidRPr="00C43535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C43535">
        <w:rPr>
          <w:rFonts w:ascii="Constantia" w:hAnsi="Constantia" w:cs="Arial"/>
          <w:b/>
          <w:w w:val="110"/>
          <w:sz w:val="24"/>
          <w:szCs w:val="24"/>
        </w:rPr>
        <w:t>Posgrado en Ciencias de la Tierra y el Espacio</w:t>
      </w:r>
    </w:p>
    <w:p w14:paraId="31C5B155" w14:textId="20754AD2" w:rsidR="002E2237" w:rsidRPr="00C43535" w:rsidRDefault="008C3504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C43535">
        <w:rPr>
          <w:rFonts w:ascii="Constantia" w:hAnsi="Constantia" w:cs="Arial"/>
          <w:b/>
          <w:w w:val="110"/>
          <w:sz w:val="24"/>
          <w:szCs w:val="24"/>
        </w:rPr>
        <w:t>Facultad de Ciencias de la Tierra y el Espacio</w:t>
      </w:r>
      <w:r w:rsidR="002E2237" w:rsidRPr="00C43535">
        <w:rPr>
          <w:rFonts w:ascii="Constantia" w:hAnsi="Constantia" w:cs="Arial"/>
          <w:b/>
          <w:w w:val="110"/>
          <w:sz w:val="24"/>
          <w:szCs w:val="24"/>
        </w:rPr>
        <w:t xml:space="preserve"> </w:t>
      </w:r>
    </w:p>
    <w:p w14:paraId="505FB9F5" w14:textId="1830C97C" w:rsidR="002E2237" w:rsidRPr="00C43535" w:rsidRDefault="002E2237" w:rsidP="002E2237">
      <w:pPr>
        <w:spacing w:after="0"/>
        <w:ind w:left="100"/>
        <w:rPr>
          <w:rFonts w:ascii="Constantia" w:hAnsi="Constantia" w:cs="Arial"/>
          <w:b/>
          <w:w w:val="110"/>
          <w:sz w:val="24"/>
          <w:szCs w:val="24"/>
        </w:rPr>
      </w:pPr>
      <w:r w:rsidRPr="00C43535">
        <w:rPr>
          <w:rFonts w:ascii="Constantia" w:hAnsi="Constantia" w:cs="Arial"/>
          <w:b/>
          <w:w w:val="110"/>
          <w:sz w:val="24"/>
          <w:szCs w:val="24"/>
        </w:rPr>
        <w:t>Universidad Autónoma de Sinaloa</w:t>
      </w:r>
    </w:p>
    <w:p w14:paraId="42DE7F86" w14:textId="77777777" w:rsidR="00954E72" w:rsidRPr="00C43535" w:rsidRDefault="00954E72" w:rsidP="00954E72">
      <w:pPr>
        <w:spacing w:before="1"/>
        <w:ind w:left="100"/>
        <w:rPr>
          <w:rFonts w:ascii="Constantia" w:hAnsi="Constantia" w:cs="Arial"/>
          <w:b/>
          <w:sz w:val="24"/>
          <w:szCs w:val="24"/>
        </w:rPr>
      </w:pPr>
    </w:p>
    <w:p w14:paraId="6EE43443" w14:textId="77777777" w:rsidR="00C43535" w:rsidRPr="00C43535" w:rsidRDefault="00C43535" w:rsidP="00C43535">
      <w:pPr>
        <w:rPr>
          <w:rFonts w:ascii="Constantia" w:hAnsi="Constantia"/>
        </w:rPr>
      </w:pPr>
      <w:r w:rsidRPr="00C43535">
        <w:rPr>
          <w:rFonts w:ascii="Constantia" w:hAnsi="Constantia"/>
        </w:rPr>
        <w:t>Por medio de la presente, me dirijo a ustedes con el fin de manifestar que:</w:t>
      </w:r>
    </w:p>
    <w:p w14:paraId="43B5D9CA" w14:textId="30BFD398" w:rsidR="00C43535" w:rsidRPr="00C43535" w:rsidRDefault="00C43535" w:rsidP="00C43535">
      <w:pPr>
        <w:jc w:val="both"/>
        <w:rPr>
          <w:rFonts w:ascii="Constantia" w:hAnsi="Constantia"/>
        </w:rPr>
      </w:pPr>
      <w:r w:rsidRPr="00C43535">
        <w:rPr>
          <w:rFonts w:ascii="Constantia" w:hAnsi="Constantia"/>
        </w:rPr>
        <w:t xml:space="preserve">Bajo protesta de decir verdad, cumpliré cabalmente con el requisito de exclusividad, establecido como requisito para desarrollar los estudios del posgrado en Ciencias de la Tierra y el Espacio de la Unidad Académica </w:t>
      </w:r>
      <w:r w:rsidR="001852C2">
        <w:rPr>
          <w:rFonts w:ascii="Constantia" w:hAnsi="Constantia"/>
        </w:rPr>
        <w:t>Facultad de Ciencias de la Tierra y el Espacio (</w:t>
      </w:r>
      <w:r w:rsidRPr="00C43535">
        <w:rPr>
          <w:rFonts w:ascii="Constantia" w:hAnsi="Constantia"/>
        </w:rPr>
        <w:t>FACITE</w:t>
      </w:r>
      <w:r w:rsidR="001852C2">
        <w:rPr>
          <w:rFonts w:ascii="Constantia" w:hAnsi="Constantia"/>
        </w:rPr>
        <w:t>)</w:t>
      </w:r>
      <w:r w:rsidRPr="00C43535">
        <w:rPr>
          <w:rFonts w:ascii="Constantia" w:hAnsi="Constantia"/>
        </w:rPr>
        <w:t xml:space="preserve"> de la Universidad Autónoma de Sinaloa y al mismo tiempo, declarar que, me comprometo a cumplir con las exigencias del programa de manera rigurosa y constante, apegándome en todo momento al Reglamento Interno de la Unidad Académica y al Reglamento General de Posgrado de la UAS. </w:t>
      </w:r>
    </w:p>
    <w:p w14:paraId="3270E024" w14:textId="77777777" w:rsidR="00C43535" w:rsidRPr="00C43535" w:rsidRDefault="00C43535" w:rsidP="00C43535">
      <w:pPr>
        <w:jc w:val="both"/>
        <w:rPr>
          <w:rFonts w:ascii="Constantia" w:hAnsi="Constantia"/>
        </w:rPr>
      </w:pPr>
      <w:r w:rsidRPr="00C43535">
        <w:rPr>
          <w:rFonts w:ascii="Constantia" w:hAnsi="Constantia"/>
        </w:rPr>
        <w:t>Reconozco que el proceso de formación en un posgrado requiere de dedicación y esfuerzo constante, por lo que me comprometo a mantener un alto nivel de compromiso con mis estudios y a cumplir con todas las obligaciones y responsabilidades que se me asignen, lo que implica que no realizaré ningún otro estudio académico, ya sea de posgrado o de cualquier otro tipo, durante el periodo en el que curse este programa en la Unidad Académica FACITE.</w:t>
      </w:r>
    </w:p>
    <w:p w14:paraId="2F53A30A" w14:textId="77777777" w:rsidR="00C43535" w:rsidRPr="00C43535" w:rsidRDefault="00C43535" w:rsidP="00C43535">
      <w:pPr>
        <w:jc w:val="both"/>
        <w:rPr>
          <w:rFonts w:ascii="Constantia" w:hAnsi="Constantia"/>
        </w:rPr>
      </w:pPr>
      <w:r w:rsidRPr="00C43535">
        <w:rPr>
          <w:rFonts w:ascii="Constantia" w:hAnsi="Constantia"/>
        </w:rPr>
        <w:t>Asimismo, me comprometo a mantener una actitud de respeto y colaboración hacia mis compañeros de estudios y profesores, fomentando un ambiente de trabajo colaborativo y armonioso en todo momento y me comprometo a no realizar actividades laborales que interfieran con mis estudios, garantizando así un adecuado desempeño en el programa y un óptimo aprovechamiento de los recursos y oportunidades que se me brinden.</w:t>
      </w:r>
    </w:p>
    <w:p w14:paraId="36A287EE" w14:textId="77777777" w:rsidR="00C43535" w:rsidRPr="00C43535" w:rsidRDefault="00C43535" w:rsidP="00C43535">
      <w:pPr>
        <w:jc w:val="both"/>
        <w:rPr>
          <w:rFonts w:ascii="Constantia" w:hAnsi="Constantia"/>
        </w:rPr>
      </w:pPr>
      <w:r w:rsidRPr="00C43535">
        <w:rPr>
          <w:rFonts w:ascii="Constantia" w:hAnsi="Constantia"/>
        </w:rPr>
        <w:t>Agradezco de antemano la atención y me pongo a su disposición para cualquier aclaración o duda que pudiera surgir.</w:t>
      </w:r>
    </w:p>
    <w:p w14:paraId="6370867C" w14:textId="77777777" w:rsidR="00C43535" w:rsidRPr="00C43535" w:rsidRDefault="00C43535" w:rsidP="00954E72">
      <w:pPr>
        <w:spacing w:before="1"/>
        <w:ind w:left="100"/>
        <w:rPr>
          <w:rFonts w:ascii="Constantia" w:hAnsi="Constantia" w:cs="Arial"/>
          <w:b/>
          <w:sz w:val="24"/>
          <w:szCs w:val="24"/>
        </w:rPr>
      </w:pPr>
    </w:p>
    <w:p w14:paraId="651F6D07" w14:textId="77777777" w:rsidR="00954E72" w:rsidRPr="00C43535" w:rsidRDefault="00954E72" w:rsidP="00954E72">
      <w:pPr>
        <w:spacing w:before="1"/>
        <w:ind w:left="100"/>
        <w:rPr>
          <w:rFonts w:ascii="Constantia" w:hAnsi="Constantia"/>
          <w:color w:val="8496B0" w:themeColor="text2" w:themeTint="99"/>
          <w:sz w:val="24"/>
          <w:szCs w:val="24"/>
        </w:rPr>
      </w:pPr>
    </w:p>
    <w:p w14:paraId="6D1B1121" w14:textId="485AD6D1" w:rsidR="00954E72" w:rsidRPr="00C43535" w:rsidRDefault="00954E72" w:rsidP="00954E72">
      <w:pPr>
        <w:spacing w:before="1"/>
        <w:ind w:left="100"/>
        <w:rPr>
          <w:rFonts w:ascii="Constantia" w:hAnsi="Constantia" w:cs="Arial"/>
          <w:b/>
          <w:w w:val="115"/>
          <w:sz w:val="24"/>
          <w:szCs w:val="24"/>
        </w:rPr>
      </w:pPr>
      <w:r w:rsidRPr="00C43535">
        <w:rPr>
          <w:rFonts w:ascii="Constantia" w:hAnsi="Constantia"/>
          <w:b/>
          <w:bCs/>
          <w:color w:val="8496B0" w:themeColor="text2" w:themeTint="99"/>
          <w:sz w:val="24"/>
          <w:szCs w:val="24"/>
        </w:rPr>
        <w:t xml:space="preserve">[Tu nombre completo]                                    </w:t>
      </w:r>
      <w:r w:rsidRPr="00C43535">
        <w:rPr>
          <w:rFonts w:ascii="Constantia" w:hAnsi="Constantia"/>
          <w:b/>
          <w:bCs/>
          <w:sz w:val="24"/>
          <w:szCs w:val="24"/>
        </w:rPr>
        <w:t xml:space="preserve">Firma </w:t>
      </w:r>
      <w:r w:rsidRPr="00C43535">
        <w:rPr>
          <w:rFonts w:ascii="Constantia" w:hAnsi="Constantia" w:cs="Arial"/>
          <w:b/>
          <w:sz w:val="24"/>
          <w:szCs w:val="24"/>
        </w:rPr>
        <w:t>____________________________</w:t>
      </w:r>
      <w:r w:rsidRPr="00C43535">
        <w:rPr>
          <w:rFonts w:ascii="Constantia" w:hAnsi="Constantia" w:cs="Arial"/>
          <w:b/>
          <w:sz w:val="24"/>
          <w:szCs w:val="24"/>
        </w:rPr>
        <w:br/>
      </w:r>
    </w:p>
    <w:p w14:paraId="426D22A3" w14:textId="77777777" w:rsidR="00954E72" w:rsidRPr="00C43535" w:rsidRDefault="00954E72" w:rsidP="00954E72">
      <w:pPr>
        <w:spacing w:before="99"/>
        <w:ind w:left="2168" w:right="2162"/>
        <w:jc w:val="center"/>
        <w:rPr>
          <w:rFonts w:ascii="Constantia" w:hAnsi="Constantia" w:cs="Arial"/>
          <w:b/>
          <w:sz w:val="24"/>
          <w:szCs w:val="24"/>
        </w:rPr>
      </w:pPr>
    </w:p>
    <w:p w14:paraId="2A645BCD" w14:textId="11217ECD" w:rsidR="00D70451" w:rsidRPr="00C43535" w:rsidRDefault="00954E72" w:rsidP="00954E72">
      <w:pPr>
        <w:pStyle w:val="Textoindependiente"/>
        <w:spacing w:before="5"/>
        <w:rPr>
          <w:rFonts w:ascii="Constantia" w:hAnsi="Constantia"/>
        </w:rPr>
      </w:pPr>
      <w:r w:rsidRPr="00C43535">
        <w:rPr>
          <w:rFonts w:ascii="Constantia" w:hAnsi="Constantia" w:cs="Arial"/>
          <w:b/>
        </w:rPr>
        <w:t>_______________________, Sinaloa, a________ de ____________________ de 2023.</w:t>
      </w:r>
    </w:p>
    <w:sectPr w:rsidR="00D70451" w:rsidRPr="00C43535" w:rsidSect="00913D04">
      <w:headerReference w:type="default" r:id="rId7"/>
      <w:footerReference w:type="default" r:id="rId8"/>
      <w:pgSz w:w="12240" w:h="15840"/>
      <w:pgMar w:top="153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9757" w14:textId="77777777" w:rsidR="00A54C92" w:rsidRDefault="00A54C92" w:rsidP="009B50AE">
      <w:pPr>
        <w:spacing w:after="0" w:line="240" w:lineRule="auto"/>
      </w:pPr>
      <w:r>
        <w:separator/>
      </w:r>
    </w:p>
  </w:endnote>
  <w:endnote w:type="continuationSeparator" w:id="0">
    <w:p w14:paraId="633BCD16" w14:textId="77777777" w:rsidR="00A54C92" w:rsidRDefault="00A54C92" w:rsidP="009B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nstantia" w:hAnsi="Constantia"/>
      </w:rPr>
      <w:id w:val="-694236740"/>
      <w:docPartObj>
        <w:docPartGallery w:val="Page Numbers (Bottom of Page)"/>
        <w:docPartUnique/>
      </w:docPartObj>
    </w:sdtPr>
    <w:sdtContent>
      <w:sdt>
        <w:sdtPr>
          <w:rPr>
            <w:rFonts w:ascii="Constantia" w:hAnsi="Constantia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43D147A" w14:textId="0A7AB7D7" w:rsidR="008C3504" w:rsidRPr="008C3504" w:rsidRDefault="008C3504" w:rsidP="008C3504">
            <w:pPr>
              <w:pStyle w:val="Piedepgina"/>
              <w:jc w:val="right"/>
              <w:rPr>
                <w:rFonts w:ascii="Constantia" w:hAnsi="Constantia"/>
              </w:rPr>
            </w:pPr>
            <w:r w:rsidRPr="008C3504">
              <w:rPr>
                <w:rFonts w:ascii="Constantia" w:hAnsi="Constantia"/>
                <w:lang w:val="es-ES"/>
              </w:rPr>
              <w:t xml:space="preserve">Página 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C3504">
              <w:rPr>
                <w:rFonts w:ascii="Constantia" w:hAnsi="Constantia"/>
                <w:b/>
                <w:bCs/>
              </w:rPr>
              <w:instrText>PAGE</w:instrTex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C3504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  <w:r w:rsidRPr="008C3504">
              <w:rPr>
                <w:rFonts w:ascii="Constantia" w:hAnsi="Constantia"/>
                <w:lang w:val="es-ES"/>
              </w:rPr>
              <w:t xml:space="preserve"> de 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begin"/>
            </w:r>
            <w:r w:rsidRPr="008C3504">
              <w:rPr>
                <w:rFonts w:ascii="Constantia" w:hAnsi="Constantia"/>
                <w:b/>
                <w:bCs/>
              </w:rPr>
              <w:instrText>NUMPAGES</w:instrTex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separate"/>
            </w:r>
            <w:r w:rsidRPr="008C3504">
              <w:rPr>
                <w:rFonts w:ascii="Constantia" w:hAnsi="Constantia"/>
                <w:b/>
                <w:bCs/>
                <w:lang w:val="es-ES"/>
              </w:rPr>
              <w:t>2</w:t>
            </w:r>
            <w:r w:rsidRPr="008C3504">
              <w:rPr>
                <w:rFonts w:ascii="Constantia" w:hAnsi="Constant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7F2CA" w14:textId="77777777" w:rsidR="008C3504" w:rsidRDefault="008C3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7198E" w14:textId="77777777" w:rsidR="00A54C92" w:rsidRDefault="00A54C92" w:rsidP="009B50AE">
      <w:pPr>
        <w:spacing w:after="0" w:line="240" w:lineRule="auto"/>
      </w:pPr>
      <w:r>
        <w:separator/>
      </w:r>
    </w:p>
  </w:footnote>
  <w:footnote w:type="continuationSeparator" w:id="0">
    <w:p w14:paraId="326E5760" w14:textId="77777777" w:rsidR="00A54C92" w:rsidRDefault="00A54C92" w:rsidP="009B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F320" w14:textId="57E855BB" w:rsidR="009B50AE" w:rsidRDefault="009B50A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72DDED3" wp14:editId="747B16B3">
          <wp:simplePos x="0" y="0"/>
          <wp:positionH relativeFrom="column">
            <wp:posOffset>-1220470</wp:posOffset>
          </wp:positionH>
          <wp:positionV relativeFrom="paragraph">
            <wp:posOffset>-471805</wp:posOffset>
          </wp:positionV>
          <wp:extent cx="8081010" cy="1708150"/>
          <wp:effectExtent l="0" t="0" r="0" b="6350"/>
          <wp:wrapSquare wrapText="bothSides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01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78E"/>
    <w:multiLevelType w:val="hybridMultilevel"/>
    <w:tmpl w:val="AE9ABA38"/>
    <w:lvl w:ilvl="0" w:tplc="4330F4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BD7"/>
    <w:multiLevelType w:val="hybridMultilevel"/>
    <w:tmpl w:val="661EFB5A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C05FA1"/>
    <w:multiLevelType w:val="hybridMultilevel"/>
    <w:tmpl w:val="C0925370"/>
    <w:lvl w:ilvl="0" w:tplc="08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79677C9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34C3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627D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1F"/>
    <w:multiLevelType w:val="hybridMultilevel"/>
    <w:tmpl w:val="ED5EB1DE"/>
    <w:lvl w:ilvl="0" w:tplc="080A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7" w15:restartNumberingAfterBreak="0">
    <w:nsid w:val="32E3621A"/>
    <w:multiLevelType w:val="multilevel"/>
    <w:tmpl w:val="9DFC6F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3E7D03A5"/>
    <w:multiLevelType w:val="hybridMultilevel"/>
    <w:tmpl w:val="C9FA1F52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564301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30003"/>
    <w:multiLevelType w:val="hybridMultilevel"/>
    <w:tmpl w:val="4216BC5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5A2ACF"/>
    <w:multiLevelType w:val="hybridMultilevel"/>
    <w:tmpl w:val="9820A198"/>
    <w:lvl w:ilvl="0" w:tplc="D70A174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B81589"/>
    <w:multiLevelType w:val="hybridMultilevel"/>
    <w:tmpl w:val="C5DAD986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F130E92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60EF4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41078"/>
    <w:multiLevelType w:val="hybridMultilevel"/>
    <w:tmpl w:val="AE9ABA3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3693C"/>
    <w:multiLevelType w:val="hybridMultilevel"/>
    <w:tmpl w:val="D6FE8A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38079660">
    <w:abstractNumId w:val="8"/>
  </w:num>
  <w:num w:numId="2" w16cid:durableId="1900364214">
    <w:abstractNumId w:val="16"/>
  </w:num>
  <w:num w:numId="3" w16cid:durableId="861626696">
    <w:abstractNumId w:val="10"/>
  </w:num>
  <w:num w:numId="4" w16cid:durableId="109516338">
    <w:abstractNumId w:val="11"/>
  </w:num>
  <w:num w:numId="5" w16cid:durableId="1625575472">
    <w:abstractNumId w:val="1"/>
  </w:num>
  <w:num w:numId="6" w16cid:durableId="379138903">
    <w:abstractNumId w:val="0"/>
  </w:num>
  <w:num w:numId="7" w16cid:durableId="859244391">
    <w:abstractNumId w:val="6"/>
  </w:num>
  <w:num w:numId="8" w16cid:durableId="1174951978">
    <w:abstractNumId w:val="14"/>
  </w:num>
  <w:num w:numId="9" w16cid:durableId="858395047">
    <w:abstractNumId w:val="4"/>
  </w:num>
  <w:num w:numId="10" w16cid:durableId="1470632033">
    <w:abstractNumId w:val="15"/>
  </w:num>
  <w:num w:numId="11" w16cid:durableId="62722950">
    <w:abstractNumId w:val="13"/>
  </w:num>
  <w:num w:numId="12" w16cid:durableId="1367174022">
    <w:abstractNumId w:val="5"/>
  </w:num>
  <w:num w:numId="13" w16cid:durableId="615062053">
    <w:abstractNumId w:val="9"/>
  </w:num>
  <w:num w:numId="14" w16cid:durableId="2095741410">
    <w:abstractNumId w:val="3"/>
  </w:num>
  <w:num w:numId="15" w16cid:durableId="2100902750">
    <w:abstractNumId w:val="7"/>
  </w:num>
  <w:num w:numId="16" w16cid:durableId="177961887">
    <w:abstractNumId w:val="12"/>
  </w:num>
  <w:num w:numId="17" w16cid:durableId="5979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B3"/>
    <w:rsid w:val="00007CEE"/>
    <w:rsid w:val="000100AE"/>
    <w:rsid w:val="00036253"/>
    <w:rsid w:val="000403BA"/>
    <w:rsid w:val="000A7CE7"/>
    <w:rsid w:val="000F38ED"/>
    <w:rsid w:val="00105B4C"/>
    <w:rsid w:val="00111188"/>
    <w:rsid w:val="00142724"/>
    <w:rsid w:val="001852C2"/>
    <w:rsid w:val="001C3024"/>
    <w:rsid w:val="002113D0"/>
    <w:rsid w:val="002147BD"/>
    <w:rsid w:val="00214B2C"/>
    <w:rsid w:val="0022616A"/>
    <w:rsid w:val="002872BB"/>
    <w:rsid w:val="00293A6A"/>
    <w:rsid w:val="002A2C1C"/>
    <w:rsid w:val="002D6BB3"/>
    <w:rsid w:val="002E2237"/>
    <w:rsid w:val="002E2740"/>
    <w:rsid w:val="00360FAA"/>
    <w:rsid w:val="003740D1"/>
    <w:rsid w:val="00395BB2"/>
    <w:rsid w:val="003C61A5"/>
    <w:rsid w:val="003E0DEE"/>
    <w:rsid w:val="003F1996"/>
    <w:rsid w:val="003F50A9"/>
    <w:rsid w:val="003F5CEC"/>
    <w:rsid w:val="004014B1"/>
    <w:rsid w:val="0043284D"/>
    <w:rsid w:val="00464984"/>
    <w:rsid w:val="004A16F4"/>
    <w:rsid w:val="004A3E61"/>
    <w:rsid w:val="004B248B"/>
    <w:rsid w:val="004C2FFA"/>
    <w:rsid w:val="0054773E"/>
    <w:rsid w:val="0055622C"/>
    <w:rsid w:val="00575C55"/>
    <w:rsid w:val="00595948"/>
    <w:rsid w:val="005B1C88"/>
    <w:rsid w:val="005E2FD9"/>
    <w:rsid w:val="005E7E94"/>
    <w:rsid w:val="0060693A"/>
    <w:rsid w:val="0061133B"/>
    <w:rsid w:val="00635F5F"/>
    <w:rsid w:val="006370AD"/>
    <w:rsid w:val="00663BBD"/>
    <w:rsid w:val="00685F9A"/>
    <w:rsid w:val="006A6EDB"/>
    <w:rsid w:val="006D454B"/>
    <w:rsid w:val="006D6BB8"/>
    <w:rsid w:val="006F1A91"/>
    <w:rsid w:val="00756016"/>
    <w:rsid w:val="007C35C5"/>
    <w:rsid w:val="008156B5"/>
    <w:rsid w:val="00856292"/>
    <w:rsid w:val="00880D72"/>
    <w:rsid w:val="008C3504"/>
    <w:rsid w:val="008E433C"/>
    <w:rsid w:val="008E69AA"/>
    <w:rsid w:val="00913D04"/>
    <w:rsid w:val="00944774"/>
    <w:rsid w:val="00952A11"/>
    <w:rsid w:val="00954E72"/>
    <w:rsid w:val="00975B34"/>
    <w:rsid w:val="0099248A"/>
    <w:rsid w:val="009B50AE"/>
    <w:rsid w:val="009C4A44"/>
    <w:rsid w:val="009D6307"/>
    <w:rsid w:val="00A00A9D"/>
    <w:rsid w:val="00A06825"/>
    <w:rsid w:val="00A11811"/>
    <w:rsid w:val="00A365F4"/>
    <w:rsid w:val="00A54AB3"/>
    <w:rsid w:val="00A54C92"/>
    <w:rsid w:val="00AB133B"/>
    <w:rsid w:val="00AD0A03"/>
    <w:rsid w:val="00AD7F29"/>
    <w:rsid w:val="00AE39D2"/>
    <w:rsid w:val="00AF13D9"/>
    <w:rsid w:val="00AF32FE"/>
    <w:rsid w:val="00B016B3"/>
    <w:rsid w:val="00B24CCC"/>
    <w:rsid w:val="00B554BF"/>
    <w:rsid w:val="00B558BC"/>
    <w:rsid w:val="00BA53C8"/>
    <w:rsid w:val="00BA6479"/>
    <w:rsid w:val="00C43535"/>
    <w:rsid w:val="00C81CC1"/>
    <w:rsid w:val="00C92F70"/>
    <w:rsid w:val="00CA5045"/>
    <w:rsid w:val="00CE51BE"/>
    <w:rsid w:val="00CF2B52"/>
    <w:rsid w:val="00D4088C"/>
    <w:rsid w:val="00D66E5E"/>
    <w:rsid w:val="00D70451"/>
    <w:rsid w:val="00D85B4F"/>
    <w:rsid w:val="00D91B6A"/>
    <w:rsid w:val="00D97B7F"/>
    <w:rsid w:val="00E33C47"/>
    <w:rsid w:val="00E64E3D"/>
    <w:rsid w:val="00E73DB4"/>
    <w:rsid w:val="00EA4B18"/>
    <w:rsid w:val="00EB7B87"/>
    <w:rsid w:val="00EC6404"/>
    <w:rsid w:val="00ED5221"/>
    <w:rsid w:val="00EF72E1"/>
    <w:rsid w:val="00F407B6"/>
    <w:rsid w:val="00F66D0D"/>
    <w:rsid w:val="00FB0CAD"/>
    <w:rsid w:val="00FB1694"/>
    <w:rsid w:val="00FC1FE0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C66ED"/>
  <w15:chartTrackingRefBased/>
  <w15:docId w15:val="{88263A3F-9404-450B-BC7D-AB2166A1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D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B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">
    <w:name w:val="List Table 4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3">
    <w:name w:val="List Table 4 Accent 3"/>
    <w:basedOn w:val="Tablanormal"/>
    <w:uiPriority w:val="49"/>
    <w:rsid w:val="00685F9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63B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BB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B5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0AE"/>
  </w:style>
  <w:style w:type="paragraph" w:styleId="Piedepgina">
    <w:name w:val="footer"/>
    <w:basedOn w:val="Normal"/>
    <w:link w:val="PiedepginaCar"/>
    <w:uiPriority w:val="99"/>
    <w:unhideWhenUsed/>
    <w:rsid w:val="009B5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AE"/>
  </w:style>
  <w:style w:type="paragraph" w:styleId="Textoindependiente">
    <w:name w:val="Body Text"/>
    <w:basedOn w:val="Normal"/>
    <w:link w:val="TextoindependienteCar"/>
    <w:uiPriority w:val="1"/>
    <w:qFormat/>
    <w:rsid w:val="00A1181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11811"/>
    <w:rPr>
      <w:rFonts w:ascii="Arial MT" w:eastAsia="Arial MT" w:hAnsi="Arial MT" w:cs="Arial MT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66D0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6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tiojari dagoberto guzman galindo</dc:creator>
  <cp:keywords/>
  <dc:description/>
  <cp:lastModifiedBy>POSGRADO</cp:lastModifiedBy>
  <cp:revision>4</cp:revision>
  <cp:lastPrinted>2023-02-08T19:08:00Z</cp:lastPrinted>
  <dcterms:created xsi:type="dcterms:W3CDTF">2023-05-15T18:45:00Z</dcterms:created>
  <dcterms:modified xsi:type="dcterms:W3CDTF">2023-05-15T20:31:00Z</dcterms:modified>
</cp:coreProperties>
</file>